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B2FD" w14:textId="20EF5C2E" w:rsidR="00A1771B" w:rsidRPr="00FA5A66" w:rsidRDefault="00634779" w:rsidP="00FA5A66">
      <w:pPr>
        <w:jc w:val="center"/>
        <w:rPr>
          <w:sz w:val="28"/>
          <w:szCs w:val="28"/>
        </w:rPr>
      </w:pPr>
      <w:r>
        <w:rPr>
          <w:sz w:val="28"/>
          <w:szCs w:val="28"/>
        </w:rPr>
        <w:t>Die</w:t>
      </w:r>
      <w:r w:rsidR="00A1771B" w:rsidRPr="00634779">
        <w:rPr>
          <w:sz w:val="28"/>
          <w:szCs w:val="28"/>
        </w:rPr>
        <w:t xml:space="preserve"> häufigsten Fragen</w:t>
      </w:r>
      <w:r>
        <w:rPr>
          <w:sz w:val="28"/>
          <w:szCs w:val="28"/>
        </w:rPr>
        <w:t xml:space="preserve"> und Antworten</w:t>
      </w:r>
    </w:p>
    <w:p w14:paraId="3A0979AA" w14:textId="77777777" w:rsidR="00A1771B" w:rsidRPr="00A1771B" w:rsidRDefault="00A1771B" w:rsidP="00A1771B">
      <w:pPr>
        <w:pStyle w:val="Listenabsatz"/>
        <w:numPr>
          <w:ilvl w:val="0"/>
          <w:numId w:val="1"/>
        </w:numPr>
        <w:rPr>
          <w:b/>
          <w:u w:val="single"/>
        </w:rPr>
      </w:pPr>
      <w:r w:rsidRPr="00A1771B">
        <w:rPr>
          <w:b/>
          <w:u w:val="single"/>
        </w:rPr>
        <w:t>Was muss ich zum Turnen/Sport mitbringen?</w:t>
      </w:r>
    </w:p>
    <w:p w14:paraId="0314EC32" w14:textId="6EA3EE36" w:rsidR="00A1771B" w:rsidRDefault="00A1771B" w:rsidP="00A1771B">
      <w:r w:rsidRPr="00A1771B">
        <w:rPr>
          <w:b/>
        </w:rPr>
        <w:t>Kleidung:</w:t>
      </w:r>
      <w:r>
        <w:t xml:space="preserve"> Alles was bequem ist und nicht in den Bewegungen einschränkt. Kleid oder Rock bei Mädchen ist unerwünscht denn oft bleibt man damit irgendwo hängen.</w:t>
      </w:r>
      <w:r w:rsidR="00FA5A66">
        <w:br/>
      </w:r>
      <w:r w:rsidRPr="00A1771B">
        <w:rPr>
          <w:b/>
        </w:rPr>
        <w:t>Schuhe:</w:t>
      </w:r>
      <w:r>
        <w:t xml:space="preserve"> Kleinkinder können gerne barfuß turnen. Sonst Schuhe oder Turnschläppchen mit eine</w:t>
      </w:r>
      <w:r w:rsidR="00634779">
        <w:t>r</w:t>
      </w:r>
      <w:r>
        <w:t xml:space="preserve"> rutschfesten Sohle</w:t>
      </w:r>
      <w:r w:rsidR="00B173AF">
        <w:t xml:space="preserve"> sind</w:t>
      </w:r>
      <w:r w:rsidR="003179D1">
        <w:t xml:space="preserve"> für den Sport am besten geeignet</w:t>
      </w:r>
      <w:r>
        <w:t xml:space="preserve">. </w:t>
      </w:r>
      <w:r w:rsidR="00FA5A66">
        <w:br/>
      </w:r>
      <w:r w:rsidRPr="00A1771B">
        <w:rPr>
          <w:b/>
        </w:rPr>
        <w:t>Trinken:</w:t>
      </w:r>
      <w:r>
        <w:t xml:space="preserve"> Wasser in einer Flasche</w:t>
      </w:r>
      <w:r w:rsidR="00634779">
        <w:t xml:space="preserve">, </w:t>
      </w:r>
      <w:r>
        <w:t>die die Kinder selbst gut aufmachen können</w:t>
      </w:r>
      <w:r w:rsidR="00B173AF">
        <w:t>.</w:t>
      </w:r>
      <w:r w:rsidR="00FA5A66">
        <w:br/>
      </w:r>
      <w:r w:rsidRPr="00A1771B">
        <w:rPr>
          <w:b/>
        </w:rPr>
        <w:t>Essen:</w:t>
      </w:r>
      <w:r>
        <w:t xml:space="preserve"> Essen ist während der Kurse nicht </w:t>
      </w:r>
      <w:r w:rsidR="00634779">
        <w:t>erwünscht.</w:t>
      </w:r>
      <w:r>
        <w:t xml:space="preserve"> Nach dem Sport haben viele Kinder Hunger</w:t>
      </w:r>
      <w:r w:rsidR="00B173AF">
        <w:t xml:space="preserve">, </w:t>
      </w:r>
      <w:r>
        <w:t>ein Apfel oder Salzstangen helfen da schnell.</w:t>
      </w:r>
    </w:p>
    <w:p w14:paraId="54B5FDC0" w14:textId="77777777" w:rsidR="00A1771B" w:rsidRPr="00BE7EED" w:rsidRDefault="00A1771B" w:rsidP="00A1771B">
      <w:pPr>
        <w:pStyle w:val="Listenabsatz"/>
        <w:numPr>
          <w:ilvl w:val="0"/>
          <w:numId w:val="1"/>
        </w:numPr>
        <w:rPr>
          <w:b/>
          <w:u w:val="single"/>
        </w:rPr>
      </w:pPr>
      <w:r w:rsidRPr="00BE7EED">
        <w:rPr>
          <w:b/>
          <w:u w:val="single"/>
        </w:rPr>
        <w:t>Wann muss ich da sein?</w:t>
      </w:r>
    </w:p>
    <w:p w14:paraId="64D48272" w14:textId="69A423A6" w:rsidR="00A1771B" w:rsidRDefault="00A1771B" w:rsidP="00A1771B">
      <w:r>
        <w:t>Sei</w:t>
      </w:r>
      <w:r w:rsidR="00B173AF">
        <w:t xml:space="preserve"> bitte</w:t>
      </w:r>
      <w:r>
        <w:t xml:space="preserve"> pünktlich</w:t>
      </w:r>
      <w:r w:rsidR="00B173AF">
        <w:t xml:space="preserve">, da das </w:t>
      </w:r>
      <w:r w:rsidR="00B173AF">
        <w:t>zu spät kommen den Kursablauf</w:t>
      </w:r>
      <w:r w:rsidR="00B173AF">
        <w:t xml:space="preserve"> stört</w:t>
      </w:r>
      <w:r w:rsidR="00B173AF">
        <w:t>.</w:t>
      </w:r>
      <w:r>
        <w:t xml:space="preserve"> Am besten</w:t>
      </w:r>
      <w:r w:rsidR="00B173AF">
        <w:t xml:space="preserve"> bist du</w:t>
      </w:r>
      <w:r>
        <w:t xml:space="preserve"> 10-15 Minuten vo</w:t>
      </w:r>
      <w:r w:rsidR="00B173AF">
        <w:t>rm</w:t>
      </w:r>
      <w:r>
        <w:t xml:space="preserve"> Kursbeginn</w:t>
      </w:r>
      <w:r w:rsidR="00B173AF">
        <w:t xml:space="preserve"> da, denn</w:t>
      </w:r>
      <w:r>
        <w:t xml:space="preserve"> Du brauchst Zeit um dich in Ruhe umzuziehen. </w:t>
      </w:r>
    </w:p>
    <w:p w14:paraId="7618D3B1" w14:textId="4D4E7AC9" w:rsidR="00136A7B" w:rsidRPr="00FA5A66" w:rsidRDefault="00136A7B" w:rsidP="00FA5A66">
      <w:pPr>
        <w:pStyle w:val="Listenabsatz"/>
        <w:numPr>
          <w:ilvl w:val="0"/>
          <w:numId w:val="1"/>
        </w:numPr>
        <w:rPr>
          <w:b/>
          <w:u w:val="single"/>
        </w:rPr>
      </w:pPr>
      <w:r w:rsidRPr="00DE788C">
        <w:rPr>
          <w:b/>
          <w:u w:val="single"/>
        </w:rPr>
        <w:t>Wo finden die Kurse statt?</w:t>
      </w:r>
    </w:p>
    <w:p w14:paraId="502BC50B" w14:textId="7764BF85" w:rsidR="00DE788C" w:rsidRDefault="00DE788C" w:rsidP="00FA5A66">
      <w:r>
        <w:t>Wir haben mehrere Sportstätten. Auf dem Kursplan steht wo die einzelnen Kurse stattfinden.</w:t>
      </w:r>
    </w:p>
    <w:p w14:paraId="3A33049F" w14:textId="516BBB48" w:rsidR="00DE788C" w:rsidRDefault="00DE788C" w:rsidP="00B173AF">
      <w:pPr>
        <w:pStyle w:val="Listenabsatz"/>
        <w:numPr>
          <w:ilvl w:val="0"/>
          <w:numId w:val="3"/>
        </w:numPr>
      </w:pPr>
      <w:r w:rsidRPr="00B173AF">
        <w:rPr>
          <w:b/>
        </w:rPr>
        <w:t>Schulturnhalle der Grundschule Reppenstedt</w:t>
      </w:r>
      <w:r>
        <w:t xml:space="preserve"> – Eingang von der </w:t>
      </w:r>
      <w:proofErr w:type="spellStart"/>
      <w:r>
        <w:t>Ostlandstrasse</w:t>
      </w:r>
      <w:proofErr w:type="spellEnd"/>
    </w:p>
    <w:p w14:paraId="5245287E" w14:textId="790EDEB3" w:rsidR="00DE788C" w:rsidRDefault="00DE788C" w:rsidP="00136A7B">
      <w:pPr>
        <w:pStyle w:val="Listenabsatz"/>
        <w:numPr>
          <w:ilvl w:val="0"/>
          <w:numId w:val="3"/>
        </w:numPr>
      </w:pPr>
      <w:r w:rsidRPr="00B173AF">
        <w:rPr>
          <w:b/>
        </w:rPr>
        <w:t>Gellersenhalle</w:t>
      </w:r>
      <w:r>
        <w:t xml:space="preserve"> – Eingang von der </w:t>
      </w:r>
      <w:proofErr w:type="spellStart"/>
      <w:r>
        <w:t>Dachtmisserstrasse</w:t>
      </w:r>
      <w:proofErr w:type="spellEnd"/>
    </w:p>
    <w:p w14:paraId="422F56B8" w14:textId="25D03AD9" w:rsidR="00DE788C" w:rsidRDefault="00DE788C" w:rsidP="00136A7B">
      <w:pPr>
        <w:pStyle w:val="Listenabsatz"/>
        <w:numPr>
          <w:ilvl w:val="0"/>
          <w:numId w:val="3"/>
        </w:numPr>
      </w:pPr>
      <w:r w:rsidRPr="00B173AF">
        <w:rPr>
          <w:b/>
        </w:rPr>
        <w:t>Kunstrasenplatz</w:t>
      </w:r>
      <w:r>
        <w:t xml:space="preserve"> - auf dem Sportgelände des TuS Reppenstedt Am Sportpark 1, Reppenstedt</w:t>
      </w:r>
    </w:p>
    <w:p w14:paraId="2D1EAEBB" w14:textId="77777777" w:rsidR="00DE788C" w:rsidRDefault="00DE788C" w:rsidP="00136A7B">
      <w:pPr>
        <w:pStyle w:val="Listenabsatz"/>
      </w:pPr>
    </w:p>
    <w:p w14:paraId="0D220644" w14:textId="77777777" w:rsidR="00BE7EED" w:rsidRPr="00DE788C" w:rsidRDefault="00BE7EED" w:rsidP="00DE788C">
      <w:pPr>
        <w:pStyle w:val="Listenabsatz"/>
        <w:numPr>
          <w:ilvl w:val="0"/>
          <w:numId w:val="1"/>
        </w:numPr>
        <w:rPr>
          <w:b/>
          <w:u w:val="single"/>
        </w:rPr>
      </w:pPr>
      <w:r w:rsidRPr="00DE788C">
        <w:rPr>
          <w:b/>
          <w:u w:val="single"/>
        </w:rPr>
        <w:t>Wo kann ich mich umziehen?</w:t>
      </w:r>
    </w:p>
    <w:p w14:paraId="6D57195F" w14:textId="36F3A3D2" w:rsidR="00BE7EED" w:rsidRDefault="00BE7EED" w:rsidP="00BE7EED">
      <w:r>
        <w:t>Die Umkleide</w:t>
      </w:r>
      <w:r w:rsidR="00B173AF">
        <w:t>räume</w:t>
      </w:r>
      <w:r>
        <w:t xml:space="preserve"> in den Hallen sing gut ausgeschildet. Bitte beachte, dass männliche Personen</w:t>
      </w:r>
      <w:r w:rsidR="00B173AF">
        <w:t xml:space="preserve"> das Betreten</w:t>
      </w:r>
      <w:r>
        <w:t xml:space="preserve"> in den Mädchenumkleide</w:t>
      </w:r>
      <w:r w:rsidR="00B173AF">
        <w:t>räume</w:t>
      </w:r>
      <w:r>
        <w:t xml:space="preserve"> </w:t>
      </w:r>
      <w:r w:rsidR="00B173AF">
        <w:t>verboten ist</w:t>
      </w:r>
      <w:r>
        <w:t>. Um die Privatsphäre der Jungs zu akzeptieren</w:t>
      </w:r>
      <w:r w:rsidR="00B173AF">
        <w:t>,</w:t>
      </w:r>
      <w:r>
        <w:t xml:space="preserve"> </w:t>
      </w:r>
      <w:r w:rsidR="00B173AF">
        <w:t>dürfen</w:t>
      </w:r>
      <w:r>
        <w:t xml:space="preserve"> die weiblichen Personen die Jungenumkleide</w:t>
      </w:r>
      <w:r w:rsidR="00B173AF">
        <w:t>räume</w:t>
      </w:r>
      <w:r>
        <w:t xml:space="preserve"> </w:t>
      </w:r>
      <w:r w:rsidR="00B173AF">
        <w:t>ebenfalls nicht betreten</w:t>
      </w:r>
      <w:r>
        <w:t>.</w:t>
      </w:r>
    </w:p>
    <w:p w14:paraId="417533F8" w14:textId="77777777" w:rsidR="009B4571" w:rsidRPr="009B4571" w:rsidRDefault="009B4571" w:rsidP="00BE7EED">
      <w:pPr>
        <w:rPr>
          <w:b/>
        </w:rPr>
      </w:pPr>
      <w:r w:rsidRPr="009B4571">
        <w:rPr>
          <w:b/>
        </w:rPr>
        <w:t xml:space="preserve">Beachte also: Egal ob das </w:t>
      </w:r>
      <w:proofErr w:type="spellStart"/>
      <w:r w:rsidRPr="009B4571">
        <w:rPr>
          <w:b/>
        </w:rPr>
        <w:t>Turnkind</w:t>
      </w:r>
      <w:proofErr w:type="spellEnd"/>
      <w:r w:rsidRPr="009B4571">
        <w:rPr>
          <w:b/>
        </w:rPr>
        <w:t xml:space="preserve"> Mädchen oder Junge ist, es gilt:</w:t>
      </w:r>
    </w:p>
    <w:p w14:paraId="48577EA5" w14:textId="14E378DA" w:rsidR="00BE7EED" w:rsidRPr="00BE7EED" w:rsidRDefault="00BE7EED" w:rsidP="00BE7EED">
      <w:pPr>
        <w:rPr>
          <w:b/>
        </w:rPr>
      </w:pPr>
      <w:r>
        <w:rPr>
          <w:b/>
        </w:rPr>
        <w:t>Män</w:t>
      </w:r>
      <w:r w:rsidR="00B173AF">
        <w:rPr>
          <w:b/>
        </w:rPr>
        <w:t>n</w:t>
      </w:r>
      <w:r>
        <w:rPr>
          <w:b/>
        </w:rPr>
        <w:t>liche Begleiter</w:t>
      </w:r>
      <w:r w:rsidR="00860260">
        <w:rPr>
          <w:b/>
        </w:rPr>
        <w:t xml:space="preserve"> </w:t>
      </w:r>
      <w:r>
        <w:rPr>
          <w:b/>
        </w:rPr>
        <w:t>(P</w:t>
      </w:r>
      <w:r w:rsidRPr="00BE7EED">
        <w:rPr>
          <w:b/>
        </w:rPr>
        <w:t xml:space="preserve">apa, Opa </w:t>
      </w:r>
      <w:r>
        <w:rPr>
          <w:b/>
        </w:rPr>
        <w:t>etc</w:t>
      </w:r>
      <w:r w:rsidR="00B173AF">
        <w:rPr>
          <w:b/>
        </w:rPr>
        <w:t>.</w:t>
      </w:r>
      <w:r>
        <w:rPr>
          <w:b/>
        </w:rPr>
        <w:t>)</w:t>
      </w:r>
      <w:r w:rsidRPr="00BE7EED">
        <w:rPr>
          <w:b/>
        </w:rPr>
        <w:t xml:space="preserve"> gehen</w:t>
      </w:r>
      <w:r>
        <w:rPr>
          <w:b/>
        </w:rPr>
        <w:t xml:space="preserve"> </w:t>
      </w:r>
      <w:r w:rsidRPr="00BE7EED">
        <w:rPr>
          <w:b/>
        </w:rPr>
        <w:t>in die Jungenumkleide</w:t>
      </w:r>
    </w:p>
    <w:p w14:paraId="5FA259B4" w14:textId="150ED2ED" w:rsidR="00BE7EED" w:rsidRDefault="00BE7EED" w:rsidP="00BE7EED">
      <w:pPr>
        <w:rPr>
          <w:b/>
        </w:rPr>
      </w:pPr>
      <w:r>
        <w:rPr>
          <w:b/>
        </w:rPr>
        <w:t>Weibliche Begleiter</w:t>
      </w:r>
      <w:r w:rsidR="00B173AF">
        <w:rPr>
          <w:b/>
        </w:rPr>
        <w:t xml:space="preserve"> </w:t>
      </w:r>
      <w:r>
        <w:rPr>
          <w:b/>
        </w:rPr>
        <w:t xml:space="preserve">( </w:t>
      </w:r>
      <w:r w:rsidRPr="00BE7EED">
        <w:rPr>
          <w:b/>
        </w:rPr>
        <w:t>Mama, Oma et</w:t>
      </w:r>
      <w:r w:rsidR="00860260">
        <w:rPr>
          <w:b/>
        </w:rPr>
        <w:t>c</w:t>
      </w:r>
      <w:r w:rsidR="00B173AF">
        <w:rPr>
          <w:b/>
        </w:rPr>
        <w:t>.</w:t>
      </w:r>
      <w:r>
        <w:rPr>
          <w:b/>
        </w:rPr>
        <w:t xml:space="preserve">) </w:t>
      </w:r>
      <w:r w:rsidRPr="00BE7EED">
        <w:rPr>
          <w:b/>
        </w:rPr>
        <w:t xml:space="preserve"> gehen in die Mädchenumkleide </w:t>
      </w:r>
    </w:p>
    <w:p w14:paraId="72583F74" w14:textId="4D3E21E6" w:rsidR="00BE7EED" w:rsidRPr="00860260" w:rsidRDefault="00860260" w:rsidP="00BE7EED">
      <w:pPr>
        <w:pStyle w:val="Listenabsatz"/>
        <w:numPr>
          <w:ilvl w:val="0"/>
          <w:numId w:val="1"/>
        </w:numPr>
        <w:rPr>
          <w:b/>
          <w:u w:val="single"/>
        </w:rPr>
      </w:pPr>
      <w:r w:rsidRPr="00860260">
        <w:rPr>
          <w:b/>
          <w:u w:val="single"/>
        </w:rPr>
        <w:t>Bei wem</w:t>
      </w:r>
      <w:r w:rsidR="00BE7EED" w:rsidRPr="00860260">
        <w:rPr>
          <w:b/>
          <w:u w:val="single"/>
        </w:rPr>
        <w:t xml:space="preserve"> muss ich mich melden wenn ich </w:t>
      </w:r>
      <w:r w:rsidR="00B173AF">
        <w:rPr>
          <w:b/>
          <w:u w:val="single"/>
        </w:rPr>
        <w:t>N</w:t>
      </w:r>
      <w:r w:rsidR="00BE7EED" w:rsidRPr="00860260">
        <w:rPr>
          <w:b/>
          <w:u w:val="single"/>
        </w:rPr>
        <w:t>eu bin?</w:t>
      </w:r>
    </w:p>
    <w:p w14:paraId="3E874904" w14:textId="63A75762" w:rsidR="00BE7EED" w:rsidRDefault="00BE7EED" w:rsidP="00BE7EED">
      <w:r w:rsidRPr="00BE7EED">
        <w:t xml:space="preserve">Bei den </w:t>
      </w:r>
      <w:proofErr w:type="spellStart"/>
      <w:r w:rsidRPr="00BE7EED">
        <w:t>Vorschul</w:t>
      </w:r>
      <w:proofErr w:type="spellEnd"/>
      <w:r w:rsidRPr="00BE7EED">
        <w:t>,- und Eltern-Kind – Kursen</w:t>
      </w:r>
      <w:r w:rsidR="00B173AF">
        <w:t>,</w:t>
      </w:r>
      <w:r w:rsidRPr="00BE7EED">
        <w:t xml:space="preserve"> direkt vom Kursbeginn bei der Übungsleiterin</w:t>
      </w:r>
      <w:r>
        <w:t>.</w:t>
      </w:r>
    </w:p>
    <w:p w14:paraId="6708EC4D" w14:textId="77777777" w:rsidR="00860260" w:rsidRDefault="00BE7EED" w:rsidP="00BE7EED">
      <w:r>
        <w:t>Bei anderen Kursen bitte erst ein Kontakt mit der Abteilungsleiterin aufnehmen</w:t>
      </w:r>
      <w:r w:rsidR="00860260">
        <w:t>.</w:t>
      </w:r>
    </w:p>
    <w:p w14:paraId="5C5E3B9C" w14:textId="77777777" w:rsidR="00BE7EED" w:rsidRPr="00634779" w:rsidRDefault="00BE7EED" w:rsidP="00BE7EED">
      <w:pPr>
        <w:rPr>
          <w:i/>
        </w:rPr>
      </w:pPr>
      <w:r w:rsidRPr="00634779">
        <w:rPr>
          <w:i/>
        </w:rPr>
        <w:t xml:space="preserve"> </w:t>
      </w:r>
      <w:r w:rsidR="00860260" w:rsidRPr="00634779">
        <w:rPr>
          <w:i/>
        </w:rPr>
        <w:t>Magdalena Reikowski Tel. 0157- 31006423</w:t>
      </w:r>
    </w:p>
    <w:p w14:paraId="2621B042" w14:textId="77777777" w:rsidR="00860260" w:rsidRPr="00860260" w:rsidRDefault="00860260" w:rsidP="00860260">
      <w:pPr>
        <w:pStyle w:val="Listenabsatz"/>
        <w:numPr>
          <w:ilvl w:val="0"/>
          <w:numId w:val="1"/>
        </w:numPr>
        <w:rPr>
          <w:b/>
          <w:u w:val="single"/>
        </w:rPr>
      </w:pPr>
      <w:r w:rsidRPr="00860260">
        <w:rPr>
          <w:b/>
          <w:u w:val="single"/>
        </w:rPr>
        <w:t>Wann finden die Kurse statt?</w:t>
      </w:r>
    </w:p>
    <w:p w14:paraId="6511157B" w14:textId="6F1450B1" w:rsidR="00E4184F" w:rsidRDefault="00860260" w:rsidP="00860260">
      <w:r>
        <w:t>Das erfährst du aus dem aktuellen Kursplan.</w:t>
      </w:r>
    </w:p>
    <w:p w14:paraId="5B71FECD" w14:textId="299D28EA" w:rsidR="00860260" w:rsidRPr="00E4184F" w:rsidRDefault="00860260" w:rsidP="00E4184F">
      <w:pPr>
        <w:pStyle w:val="Listenabsatz"/>
        <w:numPr>
          <w:ilvl w:val="0"/>
          <w:numId w:val="1"/>
        </w:numPr>
        <w:rPr>
          <w:b/>
          <w:u w:val="single"/>
        </w:rPr>
      </w:pPr>
      <w:r w:rsidRPr="00E4184F">
        <w:rPr>
          <w:b/>
          <w:u w:val="single"/>
        </w:rPr>
        <w:t xml:space="preserve">Kann ich die Kurse erst </w:t>
      </w:r>
      <w:r w:rsidR="00FA5A66" w:rsidRPr="00E4184F">
        <w:rPr>
          <w:b/>
          <w:u w:val="single"/>
        </w:rPr>
        <w:t>ausprobieren,</w:t>
      </w:r>
      <w:r w:rsidRPr="00E4184F">
        <w:rPr>
          <w:b/>
          <w:u w:val="single"/>
        </w:rPr>
        <w:t xml:space="preserve"> bevor ich mich beim Verein anmelde?</w:t>
      </w:r>
    </w:p>
    <w:p w14:paraId="3F48E6A0" w14:textId="77777777" w:rsidR="00860260" w:rsidRDefault="00860260" w:rsidP="00860260">
      <w:r>
        <w:t xml:space="preserve">Selbstverständlich kannst du erst paar Mal </w:t>
      </w:r>
      <w:r w:rsidR="00634779">
        <w:t xml:space="preserve">zum </w:t>
      </w:r>
      <w:r>
        <w:t xml:space="preserve">Probetraining </w:t>
      </w:r>
      <w:r w:rsidR="00634779">
        <w:t>kommen!</w:t>
      </w:r>
      <w:r>
        <w:t xml:space="preserve"> Wenn die Kurse dir gefallen bekommst du das Anmeldeformular bei Übungsleiter/in oder Trainer/in.</w:t>
      </w:r>
    </w:p>
    <w:p w14:paraId="6AC44E08" w14:textId="77777777" w:rsidR="00860260" w:rsidRPr="009B4571" w:rsidRDefault="00860260" w:rsidP="00860260">
      <w:pPr>
        <w:pStyle w:val="Listenabsatz"/>
        <w:numPr>
          <w:ilvl w:val="0"/>
          <w:numId w:val="1"/>
        </w:numPr>
        <w:rPr>
          <w:b/>
          <w:u w:val="single"/>
        </w:rPr>
      </w:pPr>
      <w:r w:rsidRPr="009B4571">
        <w:rPr>
          <w:b/>
          <w:u w:val="single"/>
        </w:rPr>
        <w:t xml:space="preserve">Wie hoch </w:t>
      </w:r>
      <w:r w:rsidR="009B4571">
        <w:rPr>
          <w:b/>
          <w:u w:val="single"/>
        </w:rPr>
        <w:t>s</w:t>
      </w:r>
      <w:r w:rsidR="009B4571" w:rsidRPr="009B4571">
        <w:rPr>
          <w:b/>
          <w:u w:val="single"/>
        </w:rPr>
        <w:t>i</w:t>
      </w:r>
      <w:r w:rsidR="009B4571">
        <w:rPr>
          <w:b/>
          <w:u w:val="single"/>
        </w:rPr>
        <w:t>n</w:t>
      </w:r>
      <w:r w:rsidR="009B4571" w:rsidRPr="009B4571">
        <w:rPr>
          <w:b/>
          <w:u w:val="single"/>
        </w:rPr>
        <w:t>d</w:t>
      </w:r>
      <w:r w:rsidRPr="009B4571">
        <w:rPr>
          <w:b/>
          <w:u w:val="single"/>
        </w:rPr>
        <w:t xml:space="preserve"> die Beiträge?</w:t>
      </w:r>
    </w:p>
    <w:p w14:paraId="07F274CF" w14:textId="77777777" w:rsidR="009B4571" w:rsidRDefault="00860260" w:rsidP="00860260">
      <w:pPr>
        <w:ind w:left="360"/>
      </w:pPr>
      <w:r>
        <w:t xml:space="preserve"> Das erfährst du aus unserer </w:t>
      </w:r>
      <w:r w:rsidRPr="00860260">
        <w:rPr>
          <w:b/>
        </w:rPr>
        <w:t>Beitragsordnung.</w:t>
      </w:r>
      <w:r w:rsidR="009B4571" w:rsidRPr="009B4571">
        <w:t xml:space="preserve"> </w:t>
      </w:r>
    </w:p>
    <w:p w14:paraId="4D52E259" w14:textId="2426A624" w:rsidR="00634779" w:rsidRDefault="00FA5A66" w:rsidP="00FA5A66">
      <w:pPr>
        <w:ind w:left="360"/>
        <w:rPr>
          <w:b/>
        </w:rPr>
      </w:pPr>
      <w:hyperlink r:id="rId5" w:history="1">
        <w:r w:rsidR="00634779" w:rsidRPr="00AA5DC4">
          <w:rPr>
            <w:rStyle w:val="Hyperlink"/>
            <w:b/>
          </w:rPr>
          <w:t>https://www.tusreppenstedt.de/beitragsordnung/</w:t>
        </w:r>
      </w:hyperlink>
    </w:p>
    <w:p w14:paraId="7FC2454C" w14:textId="65344D71" w:rsidR="00634779" w:rsidRDefault="00634779" w:rsidP="00634779">
      <w:pPr>
        <w:pStyle w:val="Listenabsatz"/>
        <w:numPr>
          <w:ilvl w:val="0"/>
          <w:numId w:val="1"/>
        </w:numPr>
        <w:rPr>
          <w:b/>
          <w:u w:val="single"/>
        </w:rPr>
      </w:pPr>
      <w:r w:rsidRPr="00634779">
        <w:rPr>
          <w:b/>
          <w:u w:val="single"/>
        </w:rPr>
        <w:t xml:space="preserve">Wie erfahre </w:t>
      </w:r>
      <w:r w:rsidR="00FA5A66" w:rsidRPr="00634779">
        <w:rPr>
          <w:b/>
          <w:u w:val="single"/>
        </w:rPr>
        <w:t>ich,</w:t>
      </w:r>
      <w:r w:rsidRPr="00634779">
        <w:rPr>
          <w:b/>
          <w:u w:val="single"/>
        </w:rPr>
        <w:t xml:space="preserve"> wenn ein Kurs ausfällt?</w:t>
      </w:r>
    </w:p>
    <w:p w14:paraId="54BA4B86" w14:textId="69D77404" w:rsidR="00A1771B" w:rsidRDefault="00634779" w:rsidP="00A1771B">
      <w:r w:rsidRPr="00634779">
        <w:t>Die meisten Übungsleiter oder</w:t>
      </w:r>
      <w:r>
        <w:t xml:space="preserve"> Trainer informieren die Gr</w:t>
      </w:r>
      <w:r w:rsidR="003179D1">
        <w:t>uppen rechtzeitig</w:t>
      </w:r>
      <w:r w:rsidR="00FA5A66">
        <w:t>,</w:t>
      </w:r>
      <w:r w:rsidR="003179D1">
        <w:t xml:space="preserve"> wenn ein Kurs</w:t>
      </w:r>
      <w:r>
        <w:t xml:space="preserve"> nicht stattfindet. Bitte beachte aber</w:t>
      </w:r>
      <w:r w:rsidR="00FA5A66">
        <w:t>,</w:t>
      </w:r>
      <w:r>
        <w:t xml:space="preserve"> dass der TuS Reppenstedt keine verlässliche Kinderbetreuung anbietet und die Kurse auch sehr spontan abgesagt werden können</w:t>
      </w:r>
      <w:r w:rsidR="00FA5A66">
        <w:t>,</w:t>
      </w:r>
      <w:r>
        <w:t xml:space="preserve"> was in der Regel</w:t>
      </w:r>
      <w:r w:rsidR="00FA5A66">
        <w:t xml:space="preserve"> aber</w:t>
      </w:r>
      <w:r>
        <w:t xml:space="preserve"> sehr selten passiert. </w:t>
      </w:r>
    </w:p>
    <w:sectPr w:rsidR="00A1771B" w:rsidSect="00FA5A6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F"/>
    <w:multiLevelType w:val="hybridMultilevel"/>
    <w:tmpl w:val="21A65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109CC"/>
    <w:multiLevelType w:val="hybridMultilevel"/>
    <w:tmpl w:val="031C8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02C51"/>
    <w:multiLevelType w:val="hybridMultilevel"/>
    <w:tmpl w:val="A210E3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1B"/>
    <w:rsid w:val="00136A7B"/>
    <w:rsid w:val="003179D1"/>
    <w:rsid w:val="00634779"/>
    <w:rsid w:val="00860260"/>
    <w:rsid w:val="009B4571"/>
    <w:rsid w:val="00A1771B"/>
    <w:rsid w:val="00B173AF"/>
    <w:rsid w:val="00BE7EED"/>
    <w:rsid w:val="00CD7BEB"/>
    <w:rsid w:val="00DE788C"/>
    <w:rsid w:val="00E4184F"/>
    <w:rsid w:val="00F13A9D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F3BE"/>
  <w15:chartTrackingRefBased/>
  <w15:docId w15:val="{7D037784-2349-4BF4-BCCF-D669C360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771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4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usreppenstedt.de/beitragsordnu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Jan Meyer</cp:lastModifiedBy>
  <cp:revision>4</cp:revision>
  <dcterms:created xsi:type="dcterms:W3CDTF">2021-06-24T10:56:00Z</dcterms:created>
  <dcterms:modified xsi:type="dcterms:W3CDTF">2021-06-24T10:59:00Z</dcterms:modified>
</cp:coreProperties>
</file>