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C699" w14:textId="77777777" w:rsidR="00174F94" w:rsidRDefault="00FF4730">
      <w:pPr>
        <w:spacing w:after="60" w:line="259" w:lineRule="auto"/>
        <w:ind w:left="-5"/>
      </w:pPr>
      <w:r>
        <w:rPr>
          <w:b/>
          <w:sz w:val="32"/>
        </w:rPr>
        <w:t>TuS Reppenstedt Gläubiger-Id: DE51 HGH00000174427 SEPA-</w:t>
      </w:r>
    </w:p>
    <w:p w14:paraId="4DCAC6CE" w14:textId="77777777" w:rsidR="00174F94" w:rsidRDefault="00FF4730">
      <w:pPr>
        <w:spacing w:after="1"/>
        <w:ind w:left="-5"/>
      </w:pPr>
      <w:r>
        <w:rPr>
          <w:b/>
          <w:sz w:val="32"/>
        </w:rPr>
        <w:t>LastschriftMandat</w:t>
      </w:r>
      <w:r>
        <w:t xml:space="preserve"> Ich ermächtige den TuS Reppenstedt ,  Zahlungen von meinem Konto mittels </w:t>
      </w:r>
    </w:p>
    <w:p w14:paraId="7739A3E6" w14:textId="77777777" w:rsidR="00174F94" w:rsidRDefault="00FF4730">
      <w:pPr>
        <w:ind w:left="-5"/>
      </w:pPr>
      <w:r>
        <w:t xml:space="preserve">Lastschrift einzuziehen. Zugleich weise ich mein Kreditinstitut an, die vom TuS Reppenstedt gezogenen </w:t>
      </w:r>
      <w:proofErr w:type="spellStart"/>
      <w:r>
        <w:t>Last-schriften</w:t>
      </w:r>
      <w:proofErr w:type="spellEnd"/>
      <w:r>
        <w:t xml:space="preserve"> einzulösen.  </w:t>
      </w:r>
    </w:p>
    <w:p w14:paraId="7951B14D" w14:textId="77777777" w:rsidR="00174F94" w:rsidRDefault="00FF4730">
      <w:pPr>
        <w:spacing w:line="259" w:lineRule="auto"/>
        <w:ind w:left="0" w:firstLine="0"/>
      </w:pPr>
      <w:r>
        <w:t xml:space="preserve">  </w:t>
      </w:r>
    </w:p>
    <w:p w14:paraId="4E0BD5D3" w14:textId="77777777" w:rsidR="00174F94" w:rsidRDefault="00FF4730">
      <w:pPr>
        <w:spacing w:after="1"/>
        <w:ind w:left="-5"/>
      </w:pPr>
      <w:r>
        <w:t xml:space="preserve">........................................................................................................................................                        Geldinstitut                                              BLZ                                        Konto Nr. IBAN:     </w:t>
      </w:r>
    </w:p>
    <w:p w14:paraId="3716ED6C" w14:textId="77777777" w:rsidR="00174F94" w:rsidRDefault="00FF4730">
      <w:pPr>
        <w:ind w:left="-5"/>
      </w:pPr>
      <w:r>
        <w:t xml:space="preserve">__________________________________________    </w:t>
      </w:r>
    </w:p>
    <w:p w14:paraId="059F260C" w14:textId="77777777" w:rsidR="00174F94" w:rsidRDefault="00FF4730">
      <w:pPr>
        <w:spacing w:after="161" w:line="259" w:lineRule="auto"/>
        <w:ind w:left="0" w:firstLine="0"/>
      </w:pPr>
      <w:r>
        <w:t xml:space="preserve">  </w:t>
      </w:r>
    </w:p>
    <w:p w14:paraId="45835DB8" w14:textId="77777777" w:rsidR="00174F94" w:rsidRDefault="00FF4730">
      <w:pPr>
        <w:ind w:left="-5"/>
      </w:pPr>
      <w:r>
        <w:t xml:space="preserve">BIC:        ___________________  </w:t>
      </w:r>
    </w:p>
    <w:p w14:paraId="5BAF40FF" w14:textId="77777777" w:rsidR="00174F94" w:rsidRDefault="00FF4730">
      <w:pPr>
        <w:spacing w:after="160" w:line="259" w:lineRule="auto"/>
        <w:ind w:left="0" w:firstLine="0"/>
      </w:pPr>
      <w:r>
        <w:t xml:space="preserve">  </w:t>
      </w:r>
    </w:p>
    <w:p w14:paraId="6D5D58B7" w14:textId="77777777" w:rsidR="00174F94" w:rsidRDefault="00FF4730">
      <w:pPr>
        <w:ind w:left="-5"/>
      </w:pPr>
      <w:r>
        <w:t xml:space="preserve">Kontoinhaber:   </w:t>
      </w:r>
    </w:p>
    <w:p w14:paraId="31215BC4" w14:textId="77777777" w:rsidR="00174F94" w:rsidRDefault="00FF4730">
      <w:pPr>
        <w:spacing w:line="259" w:lineRule="auto"/>
        <w:ind w:left="0" w:firstLine="0"/>
      </w:pPr>
      <w:r>
        <w:t xml:space="preserve">  </w:t>
      </w:r>
    </w:p>
    <w:p w14:paraId="67CA4EA2" w14:textId="77777777" w:rsidR="00174F94" w:rsidRDefault="00FF4730">
      <w:pPr>
        <w:spacing w:after="0" w:line="402" w:lineRule="auto"/>
        <w:ind w:left="-5" w:right="2744"/>
      </w:pPr>
      <w:r>
        <w:t xml:space="preserve">......................................................................................................................    </w:t>
      </w:r>
    </w:p>
    <w:p w14:paraId="57379449" w14:textId="77777777" w:rsidR="00174F94" w:rsidRDefault="00FF4730">
      <w:pPr>
        <w:ind w:left="-5"/>
      </w:pPr>
      <w:r>
        <w:t xml:space="preserve">Anschrift:    </w:t>
      </w:r>
    </w:p>
    <w:p w14:paraId="0A40A2E4" w14:textId="77777777" w:rsidR="00174F94" w:rsidRDefault="00FF4730">
      <w:pPr>
        <w:spacing w:line="259" w:lineRule="auto"/>
        <w:ind w:left="0" w:firstLine="0"/>
      </w:pPr>
      <w:r>
        <w:t xml:space="preserve">  </w:t>
      </w:r>
    </w:p>
    <w:p w14:paraId="6CB5CDA8" w14:textId="77777777" w:rsidR="00174F94" w:rsidRDefault="00FF4730">
      <w:pPr>
        <w:ind w:left="-5"/>
      </w:pPr>
      <w:r>
        <w:t xml:space="preserve">........................................................................................................................  </w:t>
      </w:r>
    </w:p>
    <w:p w14:paraId="159F9527" w14:textId="77777777" w:rsidR="00174F94" w:rsidRDefault="00FF4730">
      <w:pPr>
        <w:spacing w:after="160" w:line="259" w:lineRule="auto"/>
        <w:ind w:left="0" w:firstLine="0"/>
      </w:pPr>
      <w:r>
        <w:t xml:space="preserve">  </w:t>
      </w:r>
    </w:p>
    <w:p w14:paraId="2629BB08" w14:textId="77777777" w:rsidR="00174F94" w:rsidRDefault="00FF4730">
      <w:pPr>
        <w:spacing w:line="259" w:lineRule="auto"/>
        <w:ind w:left="0" w:firstLine="0"/>
      </w:pPr>
      <w:r>
        <w:t xml:space="preserve">  </w:t>
      </w:r>
    </w:p>
    <w:p w14:paraId="29F8EEC9" w14:textId="77777777" w:rsidR="00174F94" w:rsidRDefault="00FF4730">
      <w:pPr>
        <w:ind w:left="-5"/>
      </w:pPr>
      <w:r>
        <w:t xml:space="preserve">Unterschrift:........................................... 21391 Reppenstedt,      ....................  </w:t>
      </w:r>
    </w:p>
    <w:p w14:paraId="4DED566E" w14:textId="77777777" w:rsidR="00174F94" w:rsidRDefault="00FF4730">
      <w:pPr>
        <w:spacing w:line="259" w:lineRule="auto"/>
        <w:ind w:left="0" w:firstLine="0"/>
      </w:pPr>
      <w:r>
        <w:t xml:space="preserve">  </w:t>
      </w:r>
    </w:p>
    <w:p w14:paraId="2519A9C2" w14:textId="77777777" w:rsidR="00174F94" w:rsidRDefault="00FF4730">
      <w:pPr>
        <w:spacing w:after="256"/>
        <w:ind w:left="-5"/>
      </w:pPr>
      <w:r>
        <w:t xml:space="preserve">bei Minderjährigen der gesetzliche Vertreter bzw. Kontoinhaber Gem. § 5 Abs. 9 der TuS-Satzung besteht die Verpflichtung zur Teilnahme am Lastschrifteinzugsverfahren. Kosten für Rücklasten oder Inkasso gehen zu Lasten des Mitgliedes, zuzüglich Bearbeitungsgebühren in Höhe von z.Zt. 4,-- </w:t>
      </w:r>
      <w:r>
        <w:t xml:space="preserve">€. </w:t>
      </w:r>
      <w:r>
        <w:t xml:space="preserve"> </w:t>
      </w:r>
    </w:p>
    <w:p w14:paraId="64922B40" w14:textId="77777777" w:rsidR="00174F94" w:rsidRDefault="00FF4730">
      <w:pPr>
        <w:spacing w:after="60" w:line="259" w:lineRule="auto"/>
        <w:ind w:left="-5"/>
      </w:pPr>
      <w:r>
        <w:rPr>
          <w:sz w:val="32"/>
        </w:rPr>
        <w:t xml:space="preserve"> </w:t>
      </w:r>
      <w:r>
        <w:rPr>
          <w:b/>
          <w:sz w:val="32"/>
        </w:rPr>
        <w:t xml:space="preserve">Bitte ausfüllen und zurück an : </w:t>
      </w:r>
    </w:p>
    <w:p w14:paraId="569223CB" w14:textId="77777777" w:rsidR="00174F94" w:rsidRDefault="00FF4730">
      <w:pPr>
        <w:ind w:left="-5"/>
      </w:pPr>
      <w:r>
        <w:t xml:space="preserve">TuS Reppenstedt  </w:t>
      </w:r>
    </w:p>
    <w:p w14:paraId="3F741204" w14:textId="151582BB" w:rsidR="00174F94" w:rsidRDefault="007E6D48">
      <w:pPr>
        <w:tabs>
          <w:tab w:val="center" w:pos="1440"/>
        </w:tabs>
        <w:spacing w:after="137" w:line="259" w:lineRule="auto"/>
        <w:ind w:left="-15" w:firstLine="0"/>
      </w:pPr>
      <w:r>
        <w:rPr>
          <w:b/>
        </w:rPr>
        <w:t>TuS Reppenstedt</w:t>
      </w:r>
      <w:r w:rsidR="00FF4730">
        <w:rPr>
          <w:b/>
        </w:rPr>
        <w:t xml:space="preserve"> </w:t>
      </w:r>
      <w:r w:rsidR="00FF4730">
        <w:rPr>
          <w:b/>
        </w:rPr>
        <w:tab/>
        <w:t xml:space="preserve"> </w:t>
      </w:r>
    </w:p>
    <w:p w14:paraId="62E3F32D" w14:textId="31EC8D39" w:rsidR="00174F94" w:rsidRDefault="007E6D48">
      <w:pPr>
        <w:spacing w:after="137" w:line="259" w:lineRule="auto"/>
        <w:ind w:left="-5"/>
      </w:pPr>
      <w:r>
        <w:rPr>
          <w:b/>
        </w:rPr>
        <w:t>Am Sportpark 1</w:t>
      </w:r>
      <w:r w:rsidR="00FF473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Oder </w:t>
      </w:r>
      <w:r>
        <w:rPr>
          <w:b/>
        </w:rPr>
        <w:tab/>
      </w:r>
      <w:r>
        <w:rPr>
          <w:b/>
        </w:rPr>
        <w:tab/>
      </w:r>
      <w:r w:rsidR="009533B1">
        <w:rPr>
          <w:b/>
        </w:rPr>
        <w:t>Mitglied@tus-reppenstedt.de</w:t>
      </w:r>
    </w:p>
    <w:p w14:paraId="5DF4E960" w14:textId="77777777" w:rsidR="00174F94" w:rsidRDefault="00FF4730">
      <w:pPr>
        <w:spacing w:after="137" w:line="259" w:lineRule="auto"/>
        <w:ind w:left="-5"/>
      </w:pPr>
      <w:r>
        <w:rPr>
          <w:b/>
        </w:rPr>
        <w:t xml:space="preserve">21391 Reppenstedt </w:t>
      </w:r>
    </w:p>
    <w:sectPr w:rsidR="00174F94">
      <w:pgSz w:w="12240" w:h="15840"/>
      <w:pgMar w:top="1440" w:right="1427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F94"/>
    <w:rsid w:val="00174F94"/>
    <w:rsid w:val="004967C9"/>
    <w:rsid w:val="007E6D48"/>
    <w:rsid w:val="009533B1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7D3F11"/>
  <w15:docId w15:val="{84CF8BAB-573E-454C-96A7-D7178776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58" w:line="258" w:lineRule="auto"/>
      <w:ind w:left="10" w:hanging="10"/>
    </w:pPr>
    <w:rPr>
      <w:rFonts w:ascii="Calibri" w:eastAsia="Calibri" w:hAnsi="Calibri" w:cs="Calibri"/>
      <w:color w:val="000000"/>
      <w:sz w:val="22"/>
      <w:lang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meyer</dc:creator>
  <cp:keywords/>
  <cp:lastModifiedBy>Jan Meyer</cp:lastModifiedBy>
  <cp:revision>2</cp:revision>
  <dcterms:created xsi:type="dcterms:W3CDTF">2025-04-03T06:28:00Z</dcterms:created>
  <dcterms:modified xsi:type="dcterms:W3CDTF">2025-04-03T06:28:00Z</dcterms:modified>
</cp:coreProperties>
</file>